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7F3DBB" w:rsidRDefault="00F91709" w:rsidP="00886AF1">
      <w:pPr>
        <w:pStyle w:val="a5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7F3DBB">
        <w:rPr>
          <w:rFonts w:ascii="Times New Roman" w:hAnsi="Times New Roman" w:cs="Times New Roman"/>
          <w:sz w:val="20"/>
          <w:szCs w:val="20"/>
        </w:rPr>
        <w:t xml:space="preserve">Отчет педагога </w:t>
      </w:r>
      <w:proofErr w:type="spellStart"/>
      <w:r w:rsidR="00596E66" w:rsidRPr="007F3DBB">
        <w:rPr>
          <w:rFonts w:ascii="Times New Roman" w:hAnsi="Times New Roman" w:cs="Times New Roman"/>
          <w:sz w:val="20"/>
          <w:szCs w:val="20"/>
          <w:u w:val="single"/>
        </w:rPr>
        <w:t>Биктагировой</w:t>
      </w:r>
      <w:proofErr w:type="spellEnd"/>
      <w:r w:rsidR="00596E66" w:rsidRPr="007F3DBB">
        <w:rPr>
          <w:rFonts w:ascii="Times New Roman" w:hAnsi="Times New Roman" w:cs="Times New Roman"/>
          <w:sz w:val="20"/>
          <w:szCs w:val="20"/>
          <w:u w:val="single"/>
        </w:rPr>
        <w:t xml:space="preserve"> Р.А.</w:t>
      </w:r>
    </w:p>
    <w:p w:rsidR="00086B09" w:rsidRPr="007F3DBB" w:rsidRDefault="003856DF" w:rsidP="007F3DBB">
      <w:pPr>
        <w:pStyle w:val="a5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7F3DBB">
        <w:rPr>
          <w:rFonts w:ascii="Times New Roman" w:hAnsi="Times New Roman" w:cs="Times New Roman"/>
          <w:sz w:val="20"/>
          <w:szCs w:val="20"/>
        </w:rPr>
        <w:t>о работе объединени</w:t>
      </w:r>
      <w:proofErr w:type="gramStart"/>
      <w:r w:rsidRPr="007F3DBB">
        <w:rPr>
          <w:rFonts w:ascii="Times New Roman" w:hAnsi="Times New Roman" w:cs="Times New Roman"/>
          <w:sz w:val="20"/>
          <w:szCs w:val="20"/>
        </w:rPr>
        <w:t>я</w:t>
      </w:r>
      <w:r w:rsidR="00596E66" w:rsidRPr="007F3DBB">
        <w:rPr>
          <w:rFonts w:ascii="Times New Roman" w:hAnsi="Times New Roman" w:cs="Times New Roman"/>
          <w:sz w:val="20"/>
          <w:szCs w:val="20"/>
          <w:u w:val="single"/>
        </w:rPr>
        <w:t>«</w:t>
      </w:r>
      <w:proofErr w:type="gramEnd"/>
      <w:r w:rsidR="00596E66" w:rsidRPr="007F3DBB">
        <w:rPr>
          <w:rFonts w:ascii="Times New Roman" w:hAnsi="Times New Roman" w:cs="Times New Roman"/>
          <w:sz w:val="20"/>
          <w:szCs w:val="20"/>
          <w:u w:val="single"/>
        </w:rPr>
        <w:t>Хореография»</w:t>
      </w:r>
      <w:r w:rsidR="006839C2" w:rsidRPr="007F3DBB">
        <w:rPr>
          <w:rFonts w:ascii="Times New Roman" w:hAnsi="Times New Roman" w:cs="Times New Roman"/>
          <w:sz w:val="20"/>
          <w:szCs w:val="20"/>
        </w:rPr>
        <w:t xml:space="preserve">в период с </w:t>
      </w:r>
      <w:r w:rsidR="00086B09" w:rsidRPr="007F3DBB">
        <w:rPr>
          <w:rFonts w:ascii="Times New Roman" w:hAnsi="Times New Roman" w:cs="Times New Roman"/>
          <w:sz w:val="20"/>
          <w:szCs w:val="20"/>
          <w:u w:val="single"/>
        </w:rPr>
        <w:t>20.04</w:t>
      </w:r>
      <w:r w:rsidR="008B11DA" w:rsidRPr="007F3DBB">
        <w:rPr>
          <w:rFonts w:ascii="Times New Roman" w:hAnsi="Times New Roman" w:cs="Times New Roman"/>
          <w:sz w:val="20"/>
          <w:szCs w:val="20"/>
        </w:rPr>
        <w:t xml:space="preserve"> по </w:t>
      </w:r>
      <w:r w:rsidR="00086B09" w:rsidRPr="007F3DBB">
        <w:rPr>
          <w:rFonts w:ascii="Times New Roman" w:hAnsi="Times New Roman" w:cs="Times New Roman"/>
          <w:sz w:val="20"/>
          <w:szCs w:val="20"/>
          <w:u w:val="single"/>
        </w:rPr>
        <w:t>25.04.</w:t>
      </w:r>
      <w:r w:rsidR="008B11DA" w:rsidRPr="007F3DBB">
        <w:rPr>
          <w:rFonts w:ascii="Times New Roman" w:hAnsi="Times New Roman" w:cs="Times New Roman"/>
          <w:sz w:val="20"/>
          <w:szCs w:val="20"/>
          <w:u w:val="single"/>
        </w:rPr>
        <w:t>20</w:t>
      </w:r>
      <w:r w:rsidR="006839C2" w:rsidRPr="007F3DBB">
        <w:rPr>
          <w:rFonts w:ascii="Times New Roman" w:hAnsi="Times New Roman" w:cs="Times New Roman"/>
          <w:sz w:val="20"/>
          <w:szCs w:val="20"/>
          <w:u w:val="single"/>
        </w:rPr>
        <w:t>20</w:t>
      </w:r>
    </w:p>
    <w:p w:rsidR="00630B2C" w:rsidRPr="007F3DBB" w:rsidRDefault="00630B2C" w:rsidP="00886AF1">
      <w:pPr>
        <w:pStyle w:val="a5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7"/>
        <w:tblW w:w="935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305"/>
        <w:gridCol w:w="2381"/>
        <w:gridCol w:w="2977"/>
        <w:gridCol w:w="1275"/>
        <w:gridCol w:w="1418"/>
      </w:tblGrid>
      <w:tr w:rsidR="005638B8" w:rsidRPr="007F3DBB" w:rsidTr="005638B8">
        <w:tc>
          <w:tcPr>
            <w:tcW w:w="1305" w:type="dxa"/>
          </w:tcPr>
          <w:p w:rsidR="005638B8" w:rsidRPr="007F3DBB" w:rsidRDefault="005638B8" w:rsidP="00516D2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3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объединения</w:t>
            </w:r>
          </w:p>
        </w:tc>
        <w:tc>
          <w:tcPr>
            <w:tcW w:w="2381" w:type="dxa"/>
          </w:tcPr>
          <w:p w:rsidR="005638B8" w:rsidRPr="007F3DBB" w:rsidRDefault="005638B8" w:rsidP="00516D2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3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Тема занятия</w:t>
            </w:r>
          </w:p>
        </w:tc>
        <w:tc>
          <w:tcPr>
            <w:tcW w:w="2977" w:type="dxa"/>
          </w:tcPr>
          <w:p w:rsidR="005638B8" w:rsidRPr="007F3DBB" w:rsidRDefault="005638B8" w:rsidP="00516D2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3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Краткое описание</w:t>
            </w:r>
          </w:p>
        </w:tc>
        <w:tc>
          <w:tcPr>
            <w:tcW w:w="1275" w:type="dxa"/>
          </w:tcPr>
          <w:p w:rsidR="005638B8" w:rsidRPr="007F3DBB" w:rsidRDefault="005638B8" w:rsidP="00516D2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3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Форма обучения</w:t>
            </w:r>
          </w:p>
        </w:tc>
        <w:tc>
          <w:tcPr>
            <w:tcW w:w="1418" w:type="dxa"/>
          </w:tcPr>
          <w:p w:rsidR="005638B8" w:rsidRPr="007F3DBB" w:rsidRDefault="005638B8" w:rsidP="00516D2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7F3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Форма контроля</w:t>
            </w:r>
          </w:p>
        </w:tc>
      </w:tr>
      <w:tr w:rsidR="005638B8" w:rsidRPr="007F3DBB" w:rsidTr="005638B8">
        <w:trPr>
          <w:trHeight w:val="1012"/>
        </w:trPr>
        <w:tc>
          <w:tcPr>
            <w:tcW w:w="1305" w:type="dxa"/>
          </w:tcPr>
          <w:p w:rsidR="005638B8" w:rsidRPr="007F3DBB" w:rsidRDefault="005638B8" w:rsidP="00F91709">
            <w:pPr>
              <w:pStyle w:val="a5"/>
              <w:ind w:left="-13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3DBB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</w:tc>
        <w:tc>
          <w:tcPr>
            <w:tcW w:w="2381" w:type="dxa"/>
          </w:tcPr>
          <w:p w:rsidR="005638B8" w:rsidRPr="007F3DBB" w:rsidRDefault="005638B8" w:rsidP="00086B09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3DBB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Работа с мышцами спины и ног. Профилактика плоскостопия</w:t>
            </w:r>
            <w:r w:rsidRPr="007F3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5638B8" w:rsidRPr="007F3DBB" w:rsidRDefault="005638B8" w:rsidP="00F91709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3DBB">
              <w:rPr>
                <w:rFonts w:ascii="Times New Roman" w:hAnsi="Times New Roman"/>
                <w:sz w:val="20"/>
                <w:szCs w:val="20"/>
                <w:lang w:val="tt-RU"/>
              </w:rPr>
              <w:t>Работа мышцами, упражнения для укрепления мышц спины, бедра и ног. Основные приемы и упражнения для профилактики плоскостопия</w:t>
            </w:r>
          </w:p>
        </w:tc>
        <w:tc>
          <w:tcPr>
            <w:tcW w:w="1275" w:type="dxa"/>
          </w:tcPr>
          <w:p w:rsidR="005638B8" w:rsidRPr="007F3DBB" w:rsidRDefault="005638B8" w:rsidP="004E441F">
            <w:pPr>
              <w:pStyle w:val="a5"/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F3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5638B8" w:rsidRPr="007F3DBB" w:rsidRDefault="005638B8" w:rsidP="00C05291">
            <w:pPr>
              <w:shd w:val="clear" w:color="auto" w:fill="FFFFFF"/>
              <w:spacing w:line="0" w:lineRule="auto"/>
              <w:rPr>
                <w:rStyle w:val="a4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pPr>
            <w:r w:rsidRPr="007F3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/>
            </w:r>
            <w:r w:rsidRPr="007F3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HYPERLINK "http://menzelinsk.tatarstan.ru/mu-kraevedcheskiy-muzey-menzelinskogo.htm" \t "_blank" </w:instrText>
            </w:r>
            <w:r w:rsidRPr="007F3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</w:p>
          <w:p w:rsidR="005638B8" w:rsidRPr="007F3DBB" w:rsidRDefault="005638B8" w:rsidP="00C05291">
            <w:pPr>
              <w:shd w:val="clear" w:color="auto" w:fill="FFFFFF"/>
              <w:spacing w:line="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3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  <w:p w:rsidR="005638B8" w:rsidRPr="007F3DBB" w:rsidRDefault="005638B8" w:rsidP="00C05291">
            <w:pPr>
              <w:shd w:val="clear" w:color="auto" w:fill="FFFFFF"/>
              <w:spacing w:line="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3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</w:p>
          <w:p w:rsidR="005638B8" w:rsidRPr="007F3DBB" w:rsidRDefault="005638B8" w:rsidP="00C05291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7F3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фотоотчет</w:t>
            </w:r>
          </w:p>
        </w:tc>
      </w:tr>
      <w:tr w:rsidR="005638B8" w:rsidRPr="007F3DBB" w:rsidTr="005638B8">
        <w:trPr>
          <w:trHeight w:val="1012"/>
        </w:trPr>
        <w:tc>
          <w:tcPr>
            <w:tcW w:w="1305" w:type="dxa"/>
          </w:tcPr>
          <w:p w:rsidR="005638B8" w:rsidRPr="007F3DBB" w:rsidRDefault="005638B8" w:rsidP="00F91709">
            <w:pPr>
              <w:pStyle w:val="a5"/>
              <w:ind w:left="-1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</w:tcPr>
          <w:p w:rsidR="005638B8" w:rsidRPr="007F3DBB" w:rsidRDefault="005638B8" w:rsidP="00086B09">
            <w:pPr>
              <w:pStyle w:val="a5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7F3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балета П.И.Чайковского «Щелкунчик» Большого театра</w:t>
            </w:r>
          </w:p>
        </w:tc>
        <w:tc>
          <w:tcPr>
            <w:tcW w:w="2977" w:type="dxa"/>
          </w:tcPr>
          <w:p w:rsidR="005638B8" w:rsidRPr="007F3DBB" w:rsidRDefault="005638B8" w:rsidP="00086B09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3DBB">
              <w:rPr>
                <w:rFonts w:ascii="Times New Roman" w:hAnsi="Times New Roman"/>
                <w:sz w:val="20"/>
                <w:szCs w:val="20"/>
                <w:lang w:val="tt-RU"/>
              </w:rPr>
              <w:t>Балет на музыку П.И.Чайковского на основе сказок Гоффмана</w:t>
            </w:r>
          </w:p>
          <w:p w:rsidR="005638B8" w:rsidRPr="007F3DBB" w:rsidRDefault="005638B8" w:rsidP="00086B09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F3DB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ссылка </w:t>
            </w:r>
          </w:p>
          <w:p w:rsidR="005638B8" w:rsidRPr="007F3DBB" w:rsidRDefault="005638B8" w:rsidP="00F91709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5638B8" w:rsidRPr="007F3DBB" w:rsidRDefault="005638B8" w:rsidP="000A7A22">
            <w:pPr>
              <w:pStyle w:val="a5"/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F3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5638B8" w:rsidRPr="007F3DBB" w:rsidRDefault="005638B8" w:rsidP="000A7A22">
            <w:pPr>
              <w:shd w:val="clear" w:color="auto" w:fill="FFFFFF"/>
              <w:spacing w:line="0" w:lineRule="auto"/>
              <w:rPr>
                <w:rStyle w:val="a4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pPr>
            <w:r w:rsidRPr="007F3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begin"/>
            </w:r>
            <w:r w:rsidRPr="007F3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instrText xml:space="preserve"> HYPERLINK "http://menzelinsk.tatarstan.ru/mu-kraevedcheskiy-muzey-menzelinskogo.htm" \t "_blank" </w:instrText>
            </w:r>
            <w:r w:rsidRPr="007F3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separate"/>
            </w:r>
          </w:p>
          <w:p w:rsidR="005638B8" w:rsidRPr="007F3DBB" w:rsidRDefault="005638B8" w:rsidP="000A7A22">
            <w:pPr>
              <w:shd w:val="clear" w:color="auto" w:fill="FFFFFF"/>
              <w:spacing w:line="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3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  <w:p w:rsidR="005638B8" w:rsidRPr="007F3DBB" w:rsidRDefault="005638B8" w:rsidP="000A7A22">
            <w:pPr>
              <w:shd w:val="clear" w:color="auto" w:fill="FFFFFF"/>
              <w:spacing w:line="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3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fldChar w:fldCharType="end"/>
            </w:r>
          </w:p>
          <w:p w:rsidR="005638B8" w:rsidRPr="007F3DBB" w:rsidRDefault="005638B8" w:rsidP="000A7A22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7F3DB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фотоотчет</w:t>
            </w:r>
          </w:p>
        </w:tc>
      </w:tr>
    </w:tbl>
    <w:p w:rsidR="00630B2C" w:rsidRPr="00886AF1" w:rsidRDefault="00630B2C" w:rsidP="00886AF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30B2C" w:rsidRPr="00886AF1" w:rsidSect="00886AF1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8A3" w:rsidRDefault="00B568A3" w:rsidP="006E29A1">
      <w:pPr>
        <w:spacing w:after="0" w:line="240" w:lineRule="auto"/>
      </w:pPr>
      <w:r>
        <w:separator/>
      </w:r>
    </w:p>
  </w:endnote>
  <w:endnote w:type="continuationSeparator" w:id="0">
    <w:p w:rsidR="00B568A3" w:rsidRDefault="00B568A3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8A3" w:rsidRDefault="00B568A3" w:rsidP="006E29A1">
      <w:pPr>
        <w:spacing w:after="0" w:line="240" w:lineRule="auto"/>
      </w:pPr>
      <w:r>
        <w:separator/>
      </w:r>
    </w:p>
  </w:footnote>
  <w:footnote w:type="continuationSeparator" w:id="0">
    <w:p w:rsidR="00B568A3" w:rsidRDefault="00B568A3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CAD"/>
    <w:rsid w:val="00015C19"/>
    <w:rsid w:val="000357AA"/>
    <w:rsid w:val="00043AFF"/>
    <w:rsid w:val="00086B09"/>
    <w:rsid w:val="000A0E16"/>
    <w:rsid w:val="000D38F0"/>
    <w:rsid w:val="000E6EC6"/>
    <w:rsid w:val="00141F63"/>
    <w:rsid w:val="001800BE"/>
    <w:rsid w:val="0019735F"/>
    <w:rsid w:val="00197A16"/>
    <w:rsid w:val="001A7C6A"/>
    <w:rsid w:val="001C5CB2"/>
    <w:rsid w:val="001D1EC1"/>
    <w:rsid w:val="001D3764"/>
    <w:rsid w:val="00211546"/>
    <w:rsid w:val="00226F65"/>
    <w:rsid w:val="00232310"/>
    <w:rsid w:val="00254C08"/>
    <w:rsid w:val="0026377A"/>
    <w:rsid w:val="002A398D"/>
    <w:rsid w:val="002B3A3A"/>
    <w:rsid w:val="002E7773"/>
    <w:rsid w:val="00301D76"/>
    <w:rsid w:val="003020DF"/>
    <w:rsid w:val="00317C7F"/>
    <w:rsid w:val="00331190"/>
    <w:rsid w:val="003408AE"/>
    <w:rsid w:val="00341991"/>
    <w:rsid w:val="003441A1"/>
    <w:rsid w:val="00360069"/>
    <w:rsid w:val="003856DF"/>
    <w:rsid w:val="00386441"/>
    <w:rsid w:val="003A33F1"/>
    <w:rsid w:val="00410323"/>
    <w:rsid w:val="0045508C"/>
    <w:rsid w:val="00460C26"/>
    <w:rsid w:val="004667F5"/>
    <w:rsid w:val="00466DD0"/>
    <w:rsid w:val="0047239A"/>
    <w:rsid w:val="00476FDC"/>
    <w:rsid w:val="00483D6B"/>
    <w:rsid w:val="004A2210"/>
    <w:rsid w:val="004D72CE"/>
    <w:rsid w:val="004E441F"/>
    <w:rsid w:val="00516D26"/>
    <w:rsid w:val="00530875"/>
    <w:rsid w:val="00532FF9"/>
    <w:rsid w:val="00536599"/>
    <w:rsid w:val="005638B8"/>
    <w:rsid w:val="0056673D"/>
    <w:rsid w:val="00570D9A"/>
    <w:rsid w:val="00596E66"/>
    <w:rsid w:val="005B1182"/>
    <w:rsid w:val="0060177D"/>
    <w:rsid w:val="00627FE8"/>
    <w:rsid w:val="00630B2C"/>
    <w:rsid w:val="00632161"/>
    <w:rsid w:val="00642C45"/>
    <w:rsid w:val="006839C2"/>
    <w:rsid w:val="00684BC8"/>
    <w:rsid w:val="006A64EF"/>
    <w:rsid w:val="006C21D6"/>
    <w:rsid w:val="006E065E"/>
    <w:rsid w:val="006E29A1"/>
    <w:rsid w:val="00715355"/>
    <w:rsid w:val="00764CB7"/>
    <w:rsid w:val="007672E2"/>
    <w:rsid w:val="00786264"/>
    <w:rsid w:val="007B28EE"/>
    <w:rsid w:val="007F3C68"/>
    <w:rsid w:val="007F3DBB"/>
    <w:rsid w:val="00816CD0"/>
    <w:rsid w:val="00823223"/>
    <w:rsid w:val="00842DD8"/>
    <w:rsid w:val="008707A8"/>
    <w:rsid w:val="00886AF1"/>
    <w:rsid w:val="008B0E7E"/>
    <w:rsid w:val="008B11DA"/>
    <w:rsid w:val="008C58E0"/>
    <w:rsid w:val="0092240F"/>
    <w:rsid w:val="00935A6D"/>
    <w:rsid w:val="009437BB"/>
    <w:rsid w:val="00971453"/>
    <w:rsid w:val="0098311C"/>
    <w:rsid w:val="0099218F"/>
    <w:rsid w:val="009F40A4"/>
    <w:rsid w:val="009F5466"/>
    <w:rsid w:val="009F728D"/>
    <w:rsid w:val="00A23410"/>
    <w:rsid w:val="00A653C1"/>
    <w:rsid w:val="00A8112C"/>
    <w:rsid w:val="00AA0032"/>
    <w:rsid w:val="00AD0404"/>
    <w:rsid w:val="00B115CA"/>
    <w:rsid w:val="00B200D6"/>
    <w:rsid w:val="00B25CCC"/>
    <w:rsid w:val="00B369F3"/>
    <w:rsid w:val="00B45086"/>
    <w:rsid w:val="00B47CCD"/>
    <w:rsid w:val="00B5038E"/>
    <w:rsid w:val="00B568A3"/>
    <w:rsid w:val="00BD2EC8"/>
    <w:rsid w:val="00C05291"/>
    <w:rsid w:val="00C06962"/>
    <w:rsid w:val="00C20B3E"/>
    <w:rsid w:val="00C30038"/>
    <w:rsid w:val="00C716F8"/>
    <w:rsid w:val="00C757B4"/>
    <w:rsid w:val="00C84C69"/>
    <w:rsid w:val="00C85851"/>
    <w:rsid w:val="00C9123E"/>
    <w:rsid w:val="00C95F01"/>
    <w:rsid w:val="00CE57F9"/>
    <w:rsid w:val="00D02CAD"/>
    <w:rsid w:val="00D14640"/>
    <w:rsid w:val="00D33820"/>
    <w:rsid w:val="00D7076A"/>
    <w:rsid w:val="00D857BA"/>
    <w:rsid w:val="00DB64E1"/>
    <w:rsid w:val="00DC0DB1"/>
    <w:rsid w:val="00DF1FE4"/>
    <w:rsid w:val="00E11A1E"/>
    <w:rsid w:val="00E30878"/>
    <w:rsid w:val="00E51427"/>
    <w:rsid w:val="00E703F7"/>
    <w:rsid w:val="00ED35C7"/>
    <w:rsid w:val="00F24408"/>
    <w:rsid w:val="00F33825"/>
    <w:rsid w:val="00F43603"/>
    <w:rsid w:val="00F8330F"/>
    <w:rsid w:val="00F91709"/>
    <w:rsid w:val="00FB3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C052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aliases w:val="основа,No Spacing"/>
    <w:link w:val="a6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7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29A1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29A1"/>
    <w:rPr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основа Знак,No Spacing Знак"/>
    <w:basedOn w:val="a0"/>
    <w:link w:val="a5"/>
    <w:uiPriority w:val="1"/>
    <w:rsid w:val="00530875"/>
    <w:rPr>
      <w:rFonts w:eastAsiaTheme="minorEastAsia"/>
      <w:sz w:val="22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52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C05291"/>
  </w:style>
  <w:style w:type="character" w:styleId="ae">
    <w:name w:val="FollowedHyperlink"/>
    <w:basedOn w:val="a0"/>
    <w:uiPriority w:val="99"/>
    <w:semiHidden/>
    <w:unhideWhenUsed/>
    <w:rsid w:val="00C84C6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2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2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15</cp:revision>
  <cp:lastPrinted>2020-03-24T10:58:00Z</cp:lastPrinted>
  <dcterms:created xsi:type="dcterms:W3CDTF">2020-04-06T15:13:00Z</dcterms:created>
  <dcterms:modified xsi:type="dcterms:W3CDTF">2020-04-27T11:01:00Z</dcterms:modified>
</cp:coreProperties>
</file>